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85369A">
        <w:trPr>
          <w:trHeight w:val="286"/>
        </w:trPr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85369A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Pr="00BE470F" w:rsidRDefault="00737023" w:rsidP="00B56A95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</w:t>
            </w:r>
            <w:r w:rsidR="00B56A95">
              <w:rPr>
                <w:color w:val="C00000"/>
                <w:sz w:val="28"/>
              </w:rPr>
              <w:t>5</w:t>
            </w:r>
            <w:r w:rsidR="00D54E25">
              <w:rPr>
                <w:color w:val="C00000"/>
                <w:sz w:val="28"/>
              </w:rPr>
              <w:t>0</w:t>
            </w:r>
            <w:r w:rsidRPr="00737023">
              <w:rPr>
                <w:color w:val="C00000"/>
                <w:sz w:val="28"/>
              </w:rPr>
              <w:t>L</w:t>
            </w:r>
            <w:r w:rsidR="00BE470F">
              <w:rPr>
                <w:color w:val="C00000"/>
                <w:sz w:val="28"/>
              </w:rPr>
              <w:t xml:space="preserve"> </w:t>
            </w:r>
            <w:r w:rsidR="00BE470F">
              <w:rPr>
                <w:color w:val="C00000"/>
                <w:sz w:val="28"/>
                <w:lang w:val="en-US"/>
              </w:rPr>
              <w:t>LED</w:t>
            </w:r>
          </w:p>
        </w:tc>
      </w:tr>
      <w:tr w:rsidR="008F4755" w:rsidTr="0085369A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737023" w:rsidRPr="001E5CCA" w:rsidRDefault="008F4755" w:rsidP="008F4755">
            <w:r>
              <w:t xml:space="preserve">Артикул: </w:t>
            </w:r>
            <w:r w:rsidR="00E56F99" w:rsidRPr="00E56F99">
              <w:t>GY0001</w:t>
            </w:r>
            <w:r w:rsidR="00D54E25">
              <w:t>1</w:t>
            </w:r>
            <w:r w:rsidR="00BE470F" w:rsidRPr="001E5CCA">
              <w:t>3</w:t>
            </w:r>
          </w:p>
          <w:p w:rsidR="00737023" w:rsidRDefault="00737023" w:rsidP="008F4755">
            <w:r>
              <w:t>Тип: воздушный</w:t>
            </w:r>
          </w:p>
          <w:p w:rsidR="00737023" w:rsidRPr="00BE470F" w:rsidRDefault="00737023" w:rsidP="008F4755">
            <w:r>
              <w:t xml:space="preserve">Модель: </w:t>
            </w:r>
            <w:r w:rsidRPr="00737023">
              <w:t>GY-</w:t>
            </w:r>
            <w:r w:rsidR="00490736">
              <w:t>5</w:t>
            </w:r>
            <w:r w:rsidR="00D54E25">
              <w:t>0</w:t>
            </w:r>
            <w:r w:rsidRPr="00737023">
              <w:t>L</w:t>
            </w:r>
            <w:r w:rsidR="00BE470F" w:rsidRPr="00BE470F">
              <w:t xml:space="preserve"> </w:t>
            </w:r>
            <w:r w:rsidR="00BE470F">
              <w:rPr>
                <w:lang w:val="en-US"/>
              </w:rPr>
              <w:t>LED</w:t>
            </w:r>
          </w:p>
          <w:p w:rsidR="008F4755" w:rsidRPr="00743CBD" w:rsidRDefault="00B56A95" w:rsidP="00B56A95">
            <w:r>
              <w:t>Мощный и производительный воздушный к</w:t>
            </w:r>
            <w:r w:rsidR="00737023">
              <w:t xml:space="preserve">омпрессор </w:t>
            </w:r>
            <w:r w:rsidR="00737023">
              <w:rPr>
                <w:lang w:val="en-US"/>
              </w:rPr>
              <w:t>Goodyear</w:t>
            </w:r>
            <w:r w:rsidR="00737023" w:rsidRPr="00737023">
              <w:t xml:space="preserve"> </w:t>
            </w:r>
            <w:r w:rsidR="00737023">
              <w:rPr>
                <w:lang w:val="en-US"/>
              </w:rPr>
              <w:t>GY</w:t>
            </w:r>
            <w:r w:rsidR="00737023" w:rsidRPr="00737023">
              <w:t>-</w:t>
            </w:r>
            <w:r w:rsidR="00490736">
              <w:t>5</w:t>
            </w:r>
            <w:r w:rsidR="00D54E25">
              <w:t>0</w:t>
            </w:r>
            <w:r w:rsidR="00737023">
              <w:rPr>
                <w:lang w:val="en-US"/>
              </w:rPr>
              <w:t>L</w:t>
            </w:r>
            <w:r w:rsidR="00BE470F" w:rsidRPr="00BE470F">
              <w:t xml:space="preserve"> </w:t>
            </w:r>
            <w:r w:rsidR="00BE470F">
              <w:rPr>
                <w:lang w:val="en-US"/>
              </w:rPr>
              <w:t>LED</w:t>
            </w:r>
            <w:r w:rsidR="00CD4719">
              <w:t xml:space="preserve"> </w:t>
            </w:r>
            <w:r w:rsidR="002B2F31">
              <w:t xml:space="preserve">с </w:t>
            </w:r>
            <w:r w:rsidR="00EA3778">
              <w:t>питанием от АКБ автомобиля</w:t>
            </w:r>
            <w:r w:rsidR="00BE470F" w:rsidRPr="00BE470F">
              <w:t xml:space="preserve"> </w:t>
            </w:r>
            <w:r w:rsidR="00BE470F">
              <w:t>и встроенным светодиодным фонарем</w:t>
            </w:r>
            <w:r w:rsidR="002B2F31">
              <w:t>.</w:t>
            </w:r>
          </w:p>
        </w:tc>
      </w:tr>
      <w:tr w:rsidR="008F4755" w:rsidTr="0085369A">
        <w:tc>
          <w:tcPr>
            <w:tcW w:w="651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 xml:space="preserve">Накачивает колесо R-16 за </w:t>
            </w:r>
            <w:r w:rsidR="0004671C">
              <w:t>3</w:t>
            </w:r>
            <w:r>
              <w:t xml:space="preserve"> минуты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DE148D" w:rsidRP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Металлический радиатор охлаждения камеры поршня</w:t>
            </w:r>
          </w:p>
          <w:p w:rsidR="002E7C39" w:rsidRDefault="00BE470F" w:rsidP="002E7C39">
            <w:pPr>
              <w:pStyle w:val="a3"/>
              <w:numPr>
                <w:ilvl w:val="0"/>
                <w:numId w:val="5"/>
              </w:numPr>
            </w:pPr>
            <w:r>
              <w:t>Встроенный светодиодный фонарь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Расширенная гарантия (3 года)</w:t>
            </w:r>
          </w:p>
          <w:p w:rsidR="00B36974" w:rsidRPr="002E7C39" w:rsidRDefault="009265F4" w:rsidP="005A27B1">
            <w:pPr>
              <w:pStyle w:val="a3"/>
              <w:numPr>
                <w:ilvl w:val="0"/>
                <w:numId w:val="5"/>
              </w:numPr>
            </w:pPr>
            <w:r>
              <w:t>Оригинальный лицензированный продукт</w:t>
            </w:r>
          </w:p>
        </w:tc>
      </w:tr>
      <w:tr w:rsidR="008F4755" w:rsidTr="0085369A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2E7C39" w:rsidRDefault="00B36974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Компрессор – </w:t>
            </w:r>
            <w:r w:rsidR="002E7C39">
              <w:t>1 шт.</w:t>
            </w:r>
          </w:p>
          <w:p w:rsidR="00D54E25" w:rsidRDefault="00D54E25" w:rsidP="002E7C39">
            <w:pPr>
              <w:pStyle w:val="a3"/>
              <w:numPr>
                <w:ilvl w:val="0"/>
                <w:numId w:val="2"/>
              </w:numPr>
            </w:pPr>
            <w:r>
              <w:t>Витой шланг – 1 шт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Набор переходников </w:t>
            </w:r>
            <w:r w:rsidR="00B36974">
              <w:t xml:space="preserve">– </w:t>
            </w:r>
            <w:r>
              <w:t>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Сумка для хранения –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  <w:p w:rsidR="00BF7CF9" w:rsidRPr="00870AE0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Картонная коробка – 1 шт.</w:t>
            </w:r>
          </w:p>
        </w:tc>
      </w:tr>
      <w:tr w:rsidR="00737023" w:rsidTr="0085369A">
        <w:tc>
          <w:tcPr>
            <w:tcW w:w="65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Производительность – </w:t>
            </w:r>
            <w:r w:rsidR="00490736">
              <w:t>5</w:t>
            </w:r>
            <w:r w:rsidR="00D54E25">
              <w:t>0</w:t>
            </w:r>
            <w:r>
              <w:t xml:space="preserve"> л/мин.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Мощность – </w:t>
            </w:r>
            <w:r w:rsidR="00490736">
              <w:t>240</w:t>
            </w:r>
            <w:r w:rsidR="00D54E25">
              <w:t xml:space="preserve"> </w:t>
            </w:r>
            <w:r>
              <w:t>Вт.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токопотребление – </w:t>
            </w:r>
            <w:r w:rsidR="00490736">
              <w:t>20</w:t>
            </w:r>
            <w:r>
              <w:t xml:space="preserve"> А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давление – </w:t>
            </w:r>
            <w:r w:rsidR="00D54E25">
              <w:t>10</w:t>
            </w:r>
            <w:r>
              <w:t xml:space="preserve"> Атм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-</w:t>
            </w:r>
            <w:r>
              <w:rPr>
                <w:lang w:val="en-US"/>
              </w:rPr>
              <w:t xml:space="preserve"> </w:t>
            </w:r>
            <w:r>
              <w:t>40..60° С</w:t>
            </w:r>
          </w:p>
          <w:p w:rsidR="00995274" w:rsidRPr="00870AE0" w:rsidRDefault="002E7C39" w:rsidP="00995274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85369A">
        <w:tc>
          <w:tcPr>
            <w:tcW w:w="651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727919">
              <w:rPr>
                <w:lang w:val="en-US"/>
              </w:rPr>
              <w:t>y</w:t>
            </w:r>
            <w:r>
              <w:t>ear</w:t>
            </w:r>
          </w:p>
          <w:p w:rsidR="00995274" w:rsidRPr="00870AE0" w:rsidRDefault="00995274" w:rsidP="00BE470F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490736">
              <w:t>3</w:t>
            </w:r>
            <w:r w:rsidRPr="00995274">
              <w:t>,</w:t>
            </w:r>
            <w:r w:rsidR="00490736">
              <w:t>2</w:t>
            </w:r>
            <w:r w:rsidR="00BE470F">
              <w:t>5</w:t>
            </w:r>
            <w:r>
              <w:t>кг</w:t>
            </w:r>
          </w:p>
        </w:tc>
      </w:tr>
    </w:tbl>
    <w:p w:rsidR="00FE1FAE" w:rsidRPr="002E7C39" w:rsidRDefault="00FE1FAE" w:rsidP="002E7C39">
      <w:pPr>
        <w:rPr>
          <w:lang w:val="en-US"/>
        </w:rPr>
      </w:pPr>
    </w:p>
    <w:sectPr w:rsidR="00FE1FAE" w:rsidRPr="002E7C39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4671C"/>
    <w:rsid w:val="000C1DA0"/>
    <w:rsid w:val="00177810"/>
    <w:rsid w:val="0019546D"/>
    <w:rsid w:val="001A69EE"/>
    <w:rsid w:val="001E5CCA"/>
    <w:rsid w:val="00283866"/>
    <w:rsid w:val="002934FE"/>
    <w:rsid w:val="002B2F31"/>
    <w:rsid w:val="002E7C39"/>
    <w:rsid w:val="00343D73"/>
    <w:rsid w:val="00345D98"/>
    <w:rsid w:val="00347F17"/>
    <w:rsid w:val="00367BDB"/>
    <w:rsid w:val="003B50F5"/>
    <w:rsid w:val="00453725"/>
    <w:rsid w:val="004815C0"/>
    <w:rsid w:val="00490736"/>
    <w:rsid w:val="004A35A0"/>
    <w:rsid w:val="004A3E1F"/>
    <w:rsid w:val="005027E9"/>
    <w:rsid w:val="00502D51"/>
    <w:rsid w:val="00575549"/>
    <w:rsid w:val="005777D4"/>
    <w:rsid w:val="005A27B1"/>
    <w:rsid w:val="005B4CB5"/>
    <w:rsid w:val="005E6E60"/>
    <w:rsid w:val="006B03D2"/>
    <w:rsid w:val="006E613F"/>
    <w:rsid w:val="006F4D6B"/>
    <w:rsid w:val="0071347C"/>
    <w:rsid w:val="00727919"/>
    <w:rsid w:val="0073613C"/>
    <w:rsid w:val="00737023"/>
    <w:rsid w:val="00743CBD"/>
    <w:rsid w:val="007F47E7"/>
    <w:rsid w:val="007F635E"/>
    <w:rsid w:val="0085369A"/>
    <w:rsid w:val="008A6628"/>
    <w:rsid w:val="008E4878"/>
    <w:rsid w:val="008F4755"/>
    <w:rsid w:val="00923B3E"/>
    <w:rsid w:val="009265F4"/>
    <w:rsid w:val="0093525B"/>
    <w:rsid w:val="00995274"/>
    <w:rsid w:val="00B01A1F"/>
    <w:rsid w:val="00B13F79"/>
    <w:rsid w:val="00B27D55"/>
    <w:rsid w:val="00B36974"/>
    <w:rsid w:val="00B44CAE"/>
    <w:rsid w:val="00B56A95"/>
    <w:rsid w:val="00B90524"/>
    <w:rsid w:val="00BB10EE"/>
    <w:rsid w:val="00BE470F"/>
    <w:rsid w:val="00BF2F73"/>
    <w:rsid w:val="00BF7CF9"/>
    <w:rsid w:val="00C24CD3"/>
    <w:rsid w:val="00CD4719"/>
    <w:rsid w:val="00D54E25"/>
    <w:rsid w:val="00D915A4"/>
    <w:rsid w:val="00D97723"/>
    <w:rsid w:val="00DE148D"/>
    <w:rsid w:val="00E55380"/>
    <w:rsid w:val="00E56F99"/>
    <w:rsid w:val="00E802EA"/>
    <w:rsid w:val="00E87A92"/>
    <w:rsid w:val="00EA3778"/>
    <w:rsid w:val="00F4381B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2017-08-14T13:32:00Z</cp:lastPrinted>
  <dcterms:created xsi:type="dcterms:W3CDTF">2017-11-15T13:59:00Z</dcterms:created>
  <dcterms:modified xsi:type="dcterms:W3CDTF">2017-11-28T06:53:00Z</dcterms:modified>
</cp:coreProperties>
</file>