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56335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 xml:space="preserve">Senator </w:t>
            </w:r>
            <w:r w:rsidR="00622024">
              <w:rPr>
                <w:color w:val="C00000"/>
                <w:sz w:val="28"/>
                <w:lang w:val="en-US"/>
              </w:rPr>
              <w:t>Vermont</w:t>
            </w:r>
            <w:r>
              <w:rPr>
                <w:color w:val="C00000"/>
                <w:sz w:val="28"/>
              </w:rPr>
              <w:t xml:space="preserve"> </w:t>
            </w:r>
            <w:r w:rsidR="0056335B">
              <w:rPr>
                <w:color w:val="C00000"/>
                <w:sz w:val="28"/>
              </w:rPr>
              <w:t>серый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961C86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56335B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622024">
              <w:t>71</w:t>
            </w:r>
            <w:r w:rsidR="0056335B">
              <w:t>4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56335B">
              <w:t>серый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 w:rsidR="00961C86">
              <w:rPr>
                <w:lang w:val="en-US"/>
              </w:rPr>
              <w:t xml:space="preserve"> M</w:t>
            </w:r>
          </w:p>
          <w:p w:rsidR="00FB083F" w:rsidRPr="00FB083F" w:rsidRDefault="00FB083F" w:rsidP="00622024">
            <w:r>
              <w:t xml:space="preserve">Оплетка на руль </w:t>
            </w:r>
            <w:r w:rsidRPr="00FB083F">
              <w:t xml:space="preserve">Senator </w:t>
            </w:r>
            <w:r w:rsidR="00622024" w:rsidRPr="00622024">
              <w:t xml:space="preserve">Vermont </w:t>
            </w:r>
            <w:r>
              <w:t xml:space="preserve">из мягкой </w:t>
            </w:r>
            <w:r w:rsidR="00622024">
              <w:t xml:space="preserve">автомобильной </w:t>
            </w:r>
            <w:r>
              <w:t>кожи.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233D45" w:rsidRPr="00870AE0" w:rsidRDefault="00622024" w:rsidP="00233D45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552EE5">
              <w:t>3</w:t>
            </w:r>
            <w:r w:rsidR="00961C86">
              <w:rPr>
                <w:lang w:val="en-US"/>
              </w:rPr>
              <w:t>7</w:t>
            </w:r>
            <w:r>
              <w:t>-</w:t>
            </w:r>
            <w:r w:rsidR="00961C86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961C86">
            <w:pPr>
              <w:pStyle w:val="a3"/>
              <w:numPr>
                <w:ilvl w:val="0"/>
                <w:numId w:val="13"/>
              </w:numPr>
            </w:pPr>
            <w:r>
              <w:t>Для</w:t>
            </w:r>
            <w:r w:rsidR="00552EE5">
              <w:t xml:space="preserve"> </w:t>
            </w:r>
            <w:r w:rsidR="00961C86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46BC4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52EE5"/>
    <w:rsid w:val="0056335B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A5ADD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C5654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1C86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3D73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7615A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F096-A0BB-4C37-918A-17F8BD7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2015-08-17T13:53:00Z</dcterms:created>
  <dcterms:modified xsi:type="dcterms:W3CDTF">2016-02-12T08:52:00Z</dcterms:modified>
</cp:coreProperties>
</file>