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D4621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D4621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78566D" w:rsidRDefault="004E6B1D" w:rsidP="006334D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78566D">
              <w:rPr>
                <w:color w:val="C00000"/>
                <w:sz w:val="28"/>
              </w:rPr>
              <w:t>ВАЗ 21</w:t>
            </w:r>
            <w:r w:rsidR="00373F09">
              <w:rPr>
                <w:color w:val="C00000"/>
                <w:sz w:val="28"/>
              </w:rPr>
              <w:t>01</w:t>
            </w:r>
            <w:r w:rsidR="0078566D">
              <w:rPr>
                <w:color w:val="C00000"/>
                <w:sz w:val="28"/>
              </w:rPr>
              <w:t>-</w:t>
            </w:r>
            <w:r w:rsidR="00373F09">
              <w:rPr>
                <w:color w:val="C00000"/>
                <w:sz w:val="28"/>
              </w:rPr>
              <w:t>07</w:t>
            </w:r>
          </w:p>
        </w:tc>
      </w:tr>
      <w:tr w:rsidR="008F4755" w:rsidTr="00D4621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78566D" w:rsidRPr="00A323F2">
              <w:t>0</w:t>
            </w:r>
            <w:r w:rsidR="006334DE">
              <w:t>3</w:t>
            </w:r>
            <w:r w:rsidR="00793A89">
              <w:t>9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793A89">
              <w:t>серый</w:t>
            </w:r>
            <w:r w:rsidR="00347F17">
              <w:t xml:space="preserve"> </w:t>
            </w:r>
          </w:p>
          <w:p w:rsidR="008F4755" w:rsidRPr="00870AE0" w:rsidRDefault="004E6B1D" w:rsidP="00391096">
            <w:r>
              <w:t xml:space="preserve">Ручка коробки переключения передач на автомобили </w:t>
            </w:r>
            <w:r w:rsidR="0078566D">
              <w:t>ВАЗ 21</w:t>
            </w:r>
            <w:r w:rsidR="00373F09">
              <w:t>01</w:t>
            </w:r>
            <w:r w:rsidR="0078566D">
              <w:t>-</w:t>
            </w:r>
            <w:r w:rsidR="00373F09">
              <w:t>07</w:t>
            </w:r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D46211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D4621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D46211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373F09">
              <w:t>05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793A89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793A89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46645"/>
    <w:rsid w:val="00094814"/>
    <w:rsid w:val="000B6EDE"/>
    <w:rsid w:val="001037F1"/>
    <w:rsid w:val="00177810"/>
    <w:rsid w:val="001E723F"/>
    <w:rsid w:val="001F475E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73F09"/>
    <w:rsid w:val="00377C96"/>
    <w:rsid w:val="0039084B"/>
    <w:rsid w:val="00391096"/>
    <w:rsid w:val="00394BD7"/>
    <w:rsid w:val="003F4349"/>
    <w:rsid w:val="004E6B1D"/>
    <w:rsid w:val="005027E9"/>
    <w:rsid w:val="005938D1"/>
    <w:rsid w:val="005B4CB5"/>
    <w:rsid w:val="005B6490"/>
    <w:rsid w:val="005E6E60"/>
    <w:rsid w:val="005F7EBF"/>
    <w:rsid w:val="00601CF1"/>
    <w:rsid w:val="00606908"/>
    <w:rsid w:val="0061402B"/>
    <w:rsid w:val="006334DE"/>
    <w:rsid w:val="006D68EE"/>
    <w:rsid w:val="00750F19"/>
    <w:rsid w:val="0078566D"/>
    <w:rsid w:val="00793A89"/>
    <w:rsid w:val="007A77B2"/>
    <w:rsid w:val="007B344D"/>
    <w:rsid w:val="007B440E"/>
    <w:rsid w:val="007F635E"/>
    <w:rsid w:val="008039C4"/>
    <w:rsid w:val="008F3E13"/>
    <w:rsid w:val="008F475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A048A"/>
    <w:rsid w:val="00CB385E"/>
    <w:rsid w:val="00CE202B"/>
    <w:rsid w:val="00D46211"/>
    <w:rsid w:val="00DF216A"/>
    <w:rsid w:val="00E11B59"/>
    <w:rsid w:val="00E41323"/>
    <w:rsid w:val="00E77837"/>
    <w:rsid w:val="00E87A92"/>
    <w:rsid w:val="00EC2909"/>
    <w:rsid w:val="00ED68B1"/>
    <w:rsid w:val="00EF4A99"/>
    <w:rsid w:val="00F40B98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30E5-2670-4714-BB57-BE508129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2015-09-15T14:21:00Z</dcterms:created>
  <dcterms:modified xsi:type="dcterms:W3CDTF">2016-02-12T11:25:00Z</dcterms:modified>
</cp:coreProperties>
</file>