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4C3AF9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4C3AF9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737023" w:rsidRDefault="00737023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GY-30L</w:t>
            </w:r>
            <w:r w:rsidR="006B03D2" w:rsidRPr="00B44CAE">
              <w:rPr>
                <w:color w:val="C00000"/>
                <w:sz w:val="28"/>
              </w:rPr>
              <w:t xml:space="preserve">, </w:t>
            </w:r>
            <w:r w:rsidR="006B03D2" w:rsidRPr="00EE48F3">
              <w:rPr>
                <w:color w:val="C00000"/>
                <w:sz w:val="28"/>
                <w:szCs w:val="28"/>
              </w:rPr>
              <w:t>30л / мин</w:t>
            </w:r>
          </w:p>
        </w:tc>
      </w:tr>
      <w:tr w:rsidR="008F4755" w:rsidTr="004C3AF9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Default="008F4755" w:rsidP="008F4755">
            <w:r>
              <w:t xml:space="preserve">Артикул: </w:t>
            </w:r>
            <w:r w:rsidR="00737023" w:rsidRPr="00737023">
              <w:t>GY000101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GY-30L</w:t>
            </w:r>
          </w:p>
          <w:p w:rsidR="008F4755" w:rsidRPr="00743CBD" w:rsidRDefault="00737023" w:rsidP="0057554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-30</w:t>
            </w:r>
            <w:r>
              <w:rPr>
                <w:lang w:val="en-US"/>
              </w:rPr>
              <w:t>L</w:t>
            </w:r>
            <w:r w:rsidR="00743CBD" w:rsidRPr="00743CBD">
              <w:t xml:space="preserve">. </w:t>
            </w:r>
          </w:p>
        </w:tc>
      </w:tr>
      <w:tr w:rsidR="008F4755" w:rsidTr="004C3AF9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5 минут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DE148D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9966C0" w:rsidRDefault="009966C0" w:rsidP="00737023">
            <w:pPr>
              <w:pStyle w:val="a3"/>
              <w:numPr>
                <w:ilvl w:val="0"/>
                <w:numId w:val="5"/>
              </w:numPr>
            </w:pPr>
            <w:r>
              <w:t>Расширенная гарантия</w:t>
            </w:r>
            <w:r w:rsidR="000815EB">
              <w:t xml:space="preserve"> (3 года)</w:t>
            </w:r>
          </w:p>
          <w:p w:rsidR="009966C0" w:rsidRPr="00870AE0" w:rsidRDefault="009966C0" w:rsidP="009966C0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</w:tc>
      </w:tr>
      <w:tr w:rsidR="008F4755" w:rsidTr="004C3AF9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Компрессор – 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Набор переходников – 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4C3AF9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30 л/мин.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Мощность – 156 Вт.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Максимальное токопотребление – 13 А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Максимальное давление – 7 Атм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 -40..60° С</w:t>
            </w:r>
          </w:p>
          <w:p w:rsidR="0073702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4C3AF9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Торговая марка: GoodYear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питания: 3 м</w:t>
            </w:r>
          </w:p>
          <w:p w:rsidR="00BF2F7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шланга: 1 м</w:t>
            </w:r>
          </w:p>
        </w:tc>
      </w:tr>
    </w:tbl>
    <w:p w:rsidR="003E2D1B" w:rsidRDefault="003E2D1B"/>
    <w:sectPr w:rsidR="003E2D1B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00014"/>
    <w:rsid w:val="000222E3"/>
    <w:rsid w:val="00026843"/>
    <w:rsid w:val="000815EB"/>
    <w:rsid w:val="00102EBF"/>
    <w:rsid w:val="00177810"/>
    <w:rsid w:val="0019546D"/>
    <w:rsid w:val="001A69EE"/>
    <w:rsid w:val="00283866"/>
    <w:rsid w:val="002934FE"/>
    <w:rsid w:val="00345D98"/>
    <w:rsid w:val="00347F17"/>
    <w:rsid w:val="00367BDB"/>
    <w:rsid w:val="003B50F5"/>
    <w:rsid w:val="003E2D1B"/>
    <w:rsid w:val="00442208"/>
    <w:rsid w:val="00453725"/>
    <w:rsid w:val="004815C0"/>
    <w:rsid w:val="004A35A0"/>
    <w:rsid w:val="004C3AF9"/>
    <w:rsid w:val="005027E9"/>
    <w:rsid w:val="00502D51"/>
    <w:rsid w:val="00567E88"/>
    <w:rsid w:val="00575549"/>
    <w:rsid w:val="005777D4"/>
    <w:rsid w:val="005B4CB5"/>
    <w:rsid w:val="005E6E60"/>
    <w:rsid w:val="00636229"/>
    <w:rsid w:val="006B03D2"/>
    <w:rsid w:val="006E613F"/>
    <w:rsid w:val="0071347C"/>
    <w:rsid w:val="00737023"/>
    <w:rsid w:val="00743CBD"/>
    <w:rsid w:val="007F635E"/>
    <w:rsid w:val="008A6628"/>
    <w:rsid w:val="008E4878"/>
    <w:rsid w:val="008F4755"/>
    <w:rsid w:val="00923B3E"/>
    <w:rsid w:val="0093525B"/>
    <w:rsid w:val="00943767"/>
    <w:rsid w:val="009966C0"/>
    <w:rsid w:val="00B13F79"/>
    <w:rsid w:val="00B27D55"/>
    <w:rsid w:val="00B44CAE"/>
    <w:rsid w:val="00BB10EE"/>
    <w:rsid w:val="00BF2F73"/>
    <w:rsid w:val="00BF7CF9"/>
    <w:rsid w:val="00C24CD3"/>
    <w:rsid w:val="00C97DBF"/>
    <w:rsid w:val="00CE3F4C"/>
    <w:rsid w:val="00D920C8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8</cp:revision>
  <cp:lastPrinted>2016-10-13T13:03:00Z</cp:lastPrinted>
  <dcterms:created xsi:type="dcterms:W3CDTF">2016-10-05T10:55:00Z</dcterms:created>
  <dcterms:modified xsi:type="dcterms:W3CDTF">2016-11-10T10:41:00Z</dcterms:modified>
</cp:coreProperties>
</file>