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70AE0" w:rsidTr="00C402D7">
        <w:tc>
          <w:tcPr>
            <w:tcW w:w="651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C402D7">
        <w:tc>
          <w:tcPr>
            <w:tcW w:w="651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70AE0" w:rsidRPr="00103A8D" w:rsidRDefault="00103A8D" w:rsidP="004E2B1F">
            <w:pPr>
              <w:rPr>
                <w:sz w:val="28"/>
              </w:rPr>
            </w:pPr>
            <w:r>
              <w:rPr>
                <w:b/>
              </w:rPr>
              <w:t>Универсальный о</w:t>
            </w:r>
            <w:r w:rsidRPr="00103A8D">
              <w:rPr>
                <w:b/>
              </w:rPr>
              <w:t xml:space="preserve">рганайзер складной </w:t>
            </w:r>
            <w:r w:rsidR="004E2B1F">
              <w:rPr>
                <w:b/>
              </w:rPr>
              <w:t>1</w:t>
            </w:r>
            <w:r w:rsidRPr="00103A8D">
              <w:rPr>
                <w:b/>
              </w:rPr>
              <w:t xml:space="preserve"> секци</w:t>
            </w:r>
            <w:r w:rsidR="004E2B1F">
              <w:rPr>
                <w:b/>
              </w:rPr>
              <w:t>я</w:t>
            </w:r>
          </w:p>
        </w:tc>
      </w:tr>
      <w:tr w:rsidR="00870AE0" w:rsidTr="00C402D7">
        <w:tc>
          <w:tcPr>
            <w:tcW w:w="651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E2B1F" w:rsidRPr="004E2B1F">
              <w:t>GY001001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103A8D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103A8D">
              <w:t>Большой складной органайзер в форме ящика с жесткими стенками.</w:t>
            </w:r>
          </w:p>
        </w:tc>
      </w:tr>
      <w:tr w:rsidR="00870AE0" w:rsidTr="00C402D7">
        <w:tc>
          <w:tcPr>
            <w:tcW w:w="651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F37E77" w:rsidRDefault="00F37E77" w:rsidP="00F37E77">
            <w:pPr>
              <w:pStyle w:val="a3"/>
              <w:numPr>
                <w:ilvl w:val="0"/>
                <w:numId w:val="14"/>
              </w:numPr>
            </w:pPr>
            <w:r>
              <w:t>1 большое отделение</w:t>
            </w:r>
          </w:p>
          <w:p w:rsidR="00F37E77" w:rsidRDefault="00F37E77" w:rsidP="00F37E77">
            <w:pPr>
              <w:pStyle w:val="a3"/>
              <w:numPr>
                <w:ilvl w:val="0"/>
                <w:numId w:val="14"/>
              </w:numPr>
            </w:pPr>
            <w:r>
              <w:t>Сетчатый карман для мелочей</w:t>
            </w:r>
          </w:p>
          <w:p w:rsidR="00F37E77" w:rsidRDefault="004E2B1F" w:rsidP="00F37E77">
            <w:pPr>
              <w:pStyle w:val="a3"/>
              <w:numPr>
                <w:ilvl w:val="0"/>
                <w:numId w:val="14"/>
              </w:numPr>
            </w:pPr>
            <w:r>
              <w:t>Д</w:t>
            </w:r>
            <w:r w:rsidR="00F37E77">
              <w:t>ержатель для инструментов</w:t>
            </w:r>
          </w:p>
          <w:p w:rsidR="00103A8D" w:rsidRDefault="00103A8D" w:rsidP="00F37E77">
            <w:pPr>
              <w:pStyle w:val="a3"/>
              <w:numPr>
                <w:ilvl w:val="0"/>
                <w:numId w:val="14"/>
              </w:numPr>
            </w:pPr>
            <w:r>
              <w:t>Надежная фиксация при помощи липучек</w:t>
            </w:r>
          </w:p>
          <w:p w:rsidR="003F30CB" w:rsidRPr="00541036" w:rsidRDefault="001243D8" w:rsidP="00103A8D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3F30CB" w:rsidRPr="00541036">
              <w:t xml:space="preserve">егкая установка </w:t>
            </w:r>
          </w:p>
          <w:p w:rsidR="001243D8" w:rsidRDefault="001243D8" w:rsidP="001243D8">
            <w:pPr>
              <w:pStyle w:val="a3"/>
              <w:numPr>
                <w:ilvl w:val="0"/>
                <w:numId w:val="14"/>
              </w:numPr>
            </w:pPr>
            <w:r>
              <w:t>Легко очистить от загрязнений губкой</w:t>
            </w:r>
          </w:p>
          <w:p w:rsidR="00D77052" w:rsidRPr="00870AE0" w:rsidRDefault="00D77052" w:rsidP="001243D8">
            <w:pPr>
              <w:pStyle w:val="a3"/>
              <w:numPr>
                <w:ilvl w:val="0"/>
                <w:numId w:val="14"/>
              </w:numPr>
            </w:pPr>
            <w:r>
              <w:t>Компактный размер</w:t>
            </w:r>
          </w:p>
        </w:tc>
      </w:tr>
      <w:tr w:rsidR="005A1F1C" w:rsidTr="00C402D7">
        <w:tc>
          <w:tcPr>
            <w:tcW w:w="651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994DB6">
            <w:pPr>
              <w:pStyle w:val="a3"/>
              <w:numPr>
                <w:ilvl w:val="0"/>
                <w:numId w:val="10"/>
              </w:numPr>
            </w:pPr>
            <w:r>
              <w:t>Упаковка:</w:t>
            </w:r>
            <w:r w:rsidR="00994DB6">
              <w:t xml:space="preserve"> картонная</w:t>
            </w:r>
            <w:r>
              <w:t xml:space="preserve"> </w:t>
            </w:r>
            <w:r w:rsidR="00C85F02">
              <w:t>перетяжк</w:t>
            </w:r>
            <w:r w:rsidR="00994DB6">
              <w:t>а</w:t>
            </w:r>
          </w:p>
        </w:tc>
      </w:tr>
      <w:tr w:rsidR="00870AE0" w:rsidTr="00C402D7">
        <w:tc>
          <w:tcPr>
            <w:tcW w:w="651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41" w:type="dxa"/>
          </w:tcPr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103A8D" w:rsidRDefault="00870AE0" w:rsidP="00103A8D">
            <w:pPr>
              <w:pStyle w:val="a3"/>
              <w:numPr>
                <w:ilvl w:val="0"/>
                <w:numId w:val="10"/>
              </w:numPr>
            </w:pPr>
            <w:r w:rsidRPr="0021015D">
              <w:t>Состав</w:t>
            </w:r>
            <w:r>
              <w:t xml:space="preserve">: </w:t>
            </w:r>
            <w:r w:rsidR="00103A8D">
              <w:t>полиэстер 100%</w:t>
            </w:r>
          </w:p>
          <w:p w:rsidR="00673145" w:rsidRDefault="00673145" w:rsidP="00673145">
            <w:pPr>
              <w:pStyle w:val="a3"/>
              <w:numPr>
                <w:ilvl w:val="0"/>
                <w:numId w:val="10"/>
              </w:numPr>
            </w:pPr>
            <w:r>
              <w:t xml:space="preserve">Размеры изделия (ш*г*в): </w:t>
            </w:r>
            <w:r w:rsidRPr="00673145">
              <w:t>356х300х285</w:t>
            </w:r>
            <w:r>
              <w:t xml:space="preserve"> </w:t>
            </w:r>
            <w:r w:rsidRPr="00673145">
              <w:t>мм</w:t>
            </w:r>
          </w:p>
          <w:p w:rsidR="001243D8" w:rsidRPr="00870AE0" w:rsidRDefault="00103A8D" w:rsidP="00F37E77">
            <w:pPr>
              <w:pStyle w:val="a3"/>
              <w:numPr>
                <w:ilvl w:val="0"/>
                <w:numId w:val="10"/>
              </w:numPr>
            </w:pPr>
            <w:r w:rsidRPr="00103A8D">
              <w:t xml:space="preserve">Объем: </w:t>
            </w:r>
            <w:r w:rsidR="00F37E77">
              <w:t>29</w:t>
            </w:r>
            <w:r w:rsidRPr="00103A8D">
              <w:t>л</w:t>
            </w:r>
          </w:p>
        </w:tc>
      </w:tr>
      <w:tr w:rsidR="00870AE0" w:rsidTr="00C402D7">
        <w:tc>
          <w:tcPr>
            <w:tcW w:w="651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A41DD9" w:rsidRDefault="00A41DD9" w:rsidP="001243D8">
            <w:pPr>
              <w:pStyle w:val="a3"/>
              <w:numPr>
                <w:ilvl w:val="0"/>
                <w:numId w:val="11"/>
              </w:numPr>
            </w:pPr>
            <w:r>
              <w:t>Универсальный аксессуар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B3" w:rsidRDefault="00EA1FB3" w:rsidP="00BE69B6">
      <w:pPr>
        <w:spacing w:after="0" w:line="240" w:lineRule="auto"/>
      </w:pPr>
      <w:r>
        <w:separator/>
      </w:r>
    </w:p>
  </w:endnote>
  <w:endnote w:type="continuationSeparator" w:id="0">
    <w:p w:rsidR="00EA1FB3" w:rsidRDefault="00EA1FB3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B3" w:rsidRDefault="00EA1FB3" w:rsidP="00BE69B6">
      <w:pPr>
        <w:spacing w:after="0" w:line="240" w:lineRule="auto"/>
      </w:pPr>
      <w:r>
        <w:separator/>
      </w:r>
    </w:p>
  </w:footnote>
  <w:footnote w:type="continuationSeparator" w:id="0">
    <w:p w:rsidR="00EA1FB3" w:rsidRDefault="00EA1FB3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AA8"/>
    <w:rsid w:val="000201CD"/>
    <w:rsid w:val="0004671B"/>
    <w:rsid w:val="000740EB"/>
    <w:rsid w:val="00074C41"/>
    <w:rsid w:val="000E089F"/>
    <w:rsid w:val="00103A8D"/>
    <w:rsid w:val="00104183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395F02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2B1F"/>
    <w:rsid w:val="004E7809"/>
    <w:rsid w:val="004F6296"/>
    <w:rsid w:val="005027E9"/>
    <w:rsid w:val="00510BB0"/>
    <w:rsid w:val="00524576"/>
    <w:rsid w:val="00540434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71AB3"/>
    <w:rsid w:val="00673145"/>
    <w:rsid w:val="00676912"/>
    <w:rsid w:val="006C5A11"/>
    <w:rsid w:val="006C6CE6"/>
    <w:rsid w:val="006F3252"/>
    <w:rsid w:val="00701A1C"/>
    <w:rsid w:val="00734EB2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530F9"/>
    <w:rsid w:val="00963D3A"/>
    <w:rsid w:val="00994DB6"/>
    <w:rsid w:val="009C1818"/>
    <w:rsid w:val="009E5D38"/>
    <w:rsid w:val="009F2456"/>
    <w:rsid w:val="00A21155"/>
    <w:rsid w:val="00A26500"/>
    <w:rsid w:val="00A32FDC"/>
    <w:rsid w:val="00A41DD9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4264"/>
    <w:rsid w:val="00B85F99"/>
    <w:rsid w:val="00B86217"/>
    <w:rsid w:val="00BA0F4A"/>
    <w:rsid w:val="00BA60D3"/>
    <w:rsid w:val="00BE69B6"/>
    <w:rsid w:val="00BF3229"/>
    <w:rsid w:val="00C07CCB"/>
    <w:rsid w:val="00C402D7"/>
    <w:rsid w:val="00C7086A"/>
    <w:rsid w:val="00C85F02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77052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4273B"/>
    <w:rsid w:val="00EA1FB3"/>
    <w:rsid w:val="00EA77EE"/>
    <w:rsid w:val="00EB1F22"/>
    <w:rsid w:val="00EB5F7C"/>
    <w:rsid w:val="00ED0C1C"/>
    <w:rsid w:val="00ED4FC2"/>
    <w:rsid w:val="00EF0485"/>
    <w:rsid w:val="00F026DD"/>
    <w:rsid w:val="00F15372"/>
    <w:rsid w:val="00F17910"/>
    <w:rsid w:val="00F37E77"/>
    <w:rsid w:val="00F4430C"/>
    <w:rsid w:val="00F863BA"/>
    <w:rsid w:val="00F93927"/>
    <w:rsid w:val="00FC48AB"/>
    <w:rsid w:val="00FD4C68"/>
    <w:rsid w:val="00FD53A8"/>
    <w:rsid w:val="00FE279D"/>
    <w:rsid w:val="00FE5D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8A89-9183-4019-8355-D3B9DB40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2015-05-29T06:02:00Z</cp:lastPrinted>
  <dcterms:created xsi:type="dcterms:W3CDTF">2016-09-30T20:18:00Z</dcterms:created>
  <dcterms:modified xsi:type="dcterms:W3CDTF">2017-05-23T10:16:00Z</dcterms:modified>
</cp:coreProperties>
</file>