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279"/>
        <w:gridCol w:w="6644"/>
      </w:tblGrid>
      <w:tr w:rsidR="008F4755" w:rsidTr="0046564B">
        <w:trPr>
          <w:trHeight w:val="286"/>
        </w:trPr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46564B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4" w:type="dxa"/>
          </w:tcPr>
          <w:p w:rsidR="008F4755" w:rsidRPr="00347F17" w:rsidRDefault="00347F17" w:rsidP="00C24CD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Pr="00347F17">
              <w:rPr>
                <w:color w:val="C00000"/>
                <w:sz w:val="28"/>
              </w:rPr>
              <w:t xml:space="preserve"> </w:t>
            </w:r>
            <w:r w:rsidR="00C24CD3">
              <w:rPr>
                <w:color w:val="C00000"/>
                <w:sz w:val="28"/>
              </w:rPr>
              <w:t xml:space="preserve">ВАЗ </w:t>
            </w:r>
            <w:r w:rsidR="00C4368C">
              <w:rPr>
                <w:color w:val="C00000"/>
                <w:sz w:val="28"/>
              </w:rPr>
              <w:t>2113-15</w:t>
            </w:r>
          </w:p>
        </w:tc>
      </w:tr>
      <w:tr w:rsidR="008F4755" w:rsidTr="0046564B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4" w:type="dxa"/>
          </w:tcPr>
          <w:p w:rsidR="008F4755" w:rsidRPr="00347F17" w:rsidRDefault="008F4755" w:rsidP="008F4755">
            <w:r>
              <w:t xml:space="preserve">Артикул: </w:t>
            </w:r>
            <w:r w:rsidR="008E14D1" w:rsidRPr="008E14D1">
              <w:t>BAR00014</w:t>
            </w:r>
            <w:r w:rsidR="00347F17">
              <w:t xml:space="preserve"> </w:t>
            </w:r>
          </w:p>
          <w:p w:rsidR="008F4755" w:rsidRPr="00347F17" w:rsidRDefault="00BF2F73" w:rsidP="008F4755">
            <w:r>
              <w:t>Материал</w:t>
            </w:r>
            <w:r w:rsidR="00347F17">
              <w:t xml:space="preserve">: </w:t>
            </w:r>
            <w:r w:rsidR="005C4F82">
              <w:t xml:space="preserve">ДСП, </w:t>
            </w:r>
            <w:r w:rsidR="00C24CD3">
              <w:t>винил</w:t>
            </w:r>
          </w:p>
          <w:p w:rsidR="008F4755" w:rsidRDefault="008F4755" w:rsidP="008F4755">
            <w:r>
              <w:t xml:space="preserve">Цвет: </w:t>
            </w:r>
            <w:r w:rsidR="00C24CD3">
              <w:t>черный</w:t>
            </w:r>
            <w:r w:rsidR="00347F17">
              <w:t xml:space="preserve"> </w:t>
            </w:r>
          </w:p>
          <w:p w:rsidR="008F4755" w:rsidRPr="00870AE0" w:rsidRDefault="00C24CD3" w:rsidP="00B13F79">
            <w:r>
              <w:t>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</w:t>
            </w:r>
            <w:r>
              <w:t xml:space="preserve">на автомобили ВАЗ </w:t>
            </w:r>
            <w:r w:rsidR="00C4368C">
              <w:t>2113-15</w:t>
            </w:r>
            <w:r>
              <w:t xml:space="preserve"> </w:t>
            </w:r>
            <w:r w:rsidR="00177810">
              <w:t xml:space="preserve">с отсеком для </w:t>
            </w:r>
            <w:r w:rsidR="00B13F79">
              <w:t>мелочей и дополнительным просторным отсеком.</w:t>
            </w:r>
          </w:p>
        </w:tc>
      </w:tr>
      <w:tr w:rsidR="008F4755" w:rsidTr="0046564B">
        <w:tc>
          <w:tcPr>
            <w:tcW w:w="648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4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DE148D" w:rsidRDefault="00DE148D" w:rsidP="00177810">
            <w:pPr>
              <w:pStyle w:val="a3"/>
              <w:numPr>
                <w:ilvl w:val="0"/>
                <w:numId w:val="5"/>
              </w:numPr>
            </w:pPr>
            <w:r>
              <w:t>Быстрая и простая установка без дополнительного крепления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>Износоустойчив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Не скрипит во время движения </w:t>
            </w:r>
          </w:p>
          <w:p w:rsidR="00BB10EE" w:rsidRDefault="00BB10EE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B13F79" w:rsidP="00BB10EE">
            <w:pPr>
              <w:pStyle w:val="a3"/>
              <w:numPr>
                <w:ilvl w:val="0"/>
                <w:numId w:val="5"/>
              </w:numPr>
            </w:pPr>
            <w:r>
              <w:t>Наличие дополнительного просторного отсека</w:t>
            </w:r>
          </w:p>
          <w:p w:rsidR="00DE148D" w:rsidRPr="00870AE0" w:rsidRDefault="00177810" w:rsidP="00E5538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46564B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4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F7CF9" w:rsidRPr="00870AE0" w:rsidRDefault="00C24CD3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46564B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4" w:type="dxa"/>
          </w:tcPr>
          <w:p w:rsidR="008E14D1" w:rsidRDefault="00E802EA" w:rsidP="008E14D1">
            <w:pPr>
              <w:pStyle w:val="a3"/>
              <w:numPr>
                <w:ilvl w:val="0"/>
                <w:numId w:val="3"/>
              </w:numPr>
            </w:pPr>
            <w:r>
              <w:t>Габариты (</w:t>
            </w:r>
            <w:proofErr w:type="gramStart"/>
            <w:r>
              <w:t>Ш</w:t>
            </w:r>
            <w:proofErr w:type="gramEnd"/>
            <w:r>
              <w:t xml:space="preserve">*В*Г): </w:t>
            </w:r>
            <w:r w:rsidR="00CD709C">
              <w:t>100*330*370</w:t>
            </w:r>
            <w:r>
              <w:t xml:space="preserve"> мм</w:t>
            </w:r>
          </w:p>
          <w:p w:rsidR="00BF2F73" w:rsidRDefault="00BF2F73" w:rsidP="008E14D1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5C4F82">
              <w:t xml:space="preserve">ДСП, </w:t>
            </w:r>
            <w:r w:rsidR="00C24CD3">
              <w:t>винил</w:t>
            </w:r>
          </w:p>
          <w:p w:rsidR="00BF2F73" w:rsidRPr="00870AE0" w:rsidRDefault="00BF2F73" w:rsidP="00C24CD3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C24CD3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6985"/>
    <w:rsid w:val="000222E3"/>
    <w:rsid w:val="001441E3"/>
    <w:rsid w:val="00177810"/>
    <w:rsid w:val="002934FE"/>
    <w:rsid w:val="002A2537"/>
    <w:rsid w:val="00345D98"/>
    <w:rsid w:val="00347F17"/>
    <w:rsid w:val="003B50F5"/>
    <w:rsid w:val="0046564B"/>
    <w:rsid w:val="005027E9"/>
    <w:rsid w:val="005B4CB5"/>
    <w:rsid w:val="005C4F82"/>
    <w:rsid w:val="005C75D7"/>
    <w:rsid w:val="005E6E60"/>
    <w:rsid w:val="0071347C"/>
    <w:rsid w:val="007F635E"/>
    <w:rsid w:val="008762CF"/>
    <w:rsid w:val="008E14D1"/>
    <w:rsid w:val="008E4878"/>
    <w:rsid w:val="008F4755"/>
    <w:rsid w:val="00923B3E"/>
    <w:rsid w:val="0093525B"/>
    <w:rsid w:val="00B13F79"/>
    <w:rsid w:val="00BB10EE"/>
    <w:rsid w:val="00BF2F73"/>
    <w:rsid w:val="00BF7CF9"/>
    <w:rsid w:val="00C24CD3"/>
    <w:rsid w:val="00C4368C"/>
    <w:rsid w:val="00CD709C"/>
    <w:rsid w:val="00D97723"/>
    <w:rsid w:val="00DE148D"/>
    <w:rsid w:val="00DE2375"/>
    <w:rsid w:val="00E03B61"/>
    <w:rsid w:val="00E55380"/>
    <w:rsid w:val="00E802EA"/>
    <w:rsid w:val="00E87A92"/>
    <w:rsid w:val="00F452AF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2017-03-28T10:57:00Z</dcterms:created>
  <dcterms:modified xsi:type="dcterms:W3CDTF">2017-03-28T11:48:00Z</dcterms:modified>
</cp:coreProperties>
</file>