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E765E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6B6B10">
              <w:rPr>
                <w:color w:val="C00000"/>
                <w:sz w:val="28"/>
              </w:rPr>
              <w:t>5</w:t>
            </w:r>
            <w:r w:rsidR="00DF0CB9">
              <w:rPr>
                <w:color w:val="C00000"/>
                <w:sz w:val="28"/>
              </w:rPr>
              <w:t xml:space="preserve"> т, </w:t>
            </w:r>
            <w:r w:rsidR="00E765EA">
              <w:rPr>
                <w:color w:val="C00000"/>
                <w:sz w:val="28"/>
              </w:rPr>
              <w:t>8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E765EA">
              <w:t>6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</w:t>
            </w:r>
            <w:r w:rsidR="006B6B10">
              <w:t>5</w:t>
            </w:r>
            <w:r w:rsidR="008F5837">
              <w:t xml:space="preserve">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E765EA">
              <w:t>8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r w:rsidR="00014673">
              <w:t xml:space="preserve">средне- </w:t>
            </w:r>
            <w:r w:rsidR="006B53FC">
              <w:t>и 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4F6E9D">
              <w:t>5</w:t>
            </w:r>
            <w:r w:rsidR="00DC1A12">
              <w:t xml:space="preserve">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E765EA">
              <w:t>8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CB690E">
              <w:t>55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CB690E">
              <w:t>63</w:t>
            </w:r>
            <w:bookmarkStart w:id="0" w:name="_GoBack"/>
            <w:bookmarkEnd w:id="0"/>
            <w:r>
              <w:t xml:space="preserve"> кг</w:t>
            </w:r>
          </w:p>
          <w:p w:rsidR="00F22CC9" w:rsidRPr="00870AE0" w:rsidRDefault="00163578" w:rsidP="002A380E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Размеры упаковки: </w:t>
            </w:r>
            <w:r w:rsidR="002A380E">
              <w:t>30</w:t>
            </w:r>
            <w:r w:rsidR="00FA202F">
              <w:t>0</w:t>
            </w:r>
            <w:r>
              <w:t>х</w:t>
            </w:r>
            <w:r w:rsidR="002A380E">
              <w:t>180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E7661"/>
    <w:rsid w:val="002113D0"/>
    <w:rsid w:val="00231FB6"/>
    <w:rsid w:val="00274B32"/>
    <w:rsid w:val="0028500F"/>
    <w:rsid w:val="002A380E"/>
    <w:rsid w:val="002F1C03"/>
    <w:rsid w:val="003043DA"/>
    <w:rsid w:val="00360CC8"/>
    <w:rsid w:val="003953B4"/>
    <w:rsid w:val="003B115C"/>
    <w:rsid w:val="003D19FB"/>
    <w:rsid w:val="00440B5F"/>
    <w:rsid w:val="004777E9"/>
    <w:rsid w:val="004F6E9D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B6B10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B690E"/>
    <w:rsid w:val="00CD1A4A"/>
    <w:rsid w:val="00D34B55"/>
    <w:rsid w:val="00DA0329"/>
    <w:rsid w:val="00DC1A12"/>
    <w:rsid w:val="00DF0CB9"/>
    <w:rsid w:val="00DF3857"/>
    <w:rsid w:val="00E036A8"/>
    <w:rsid w:val="00E63978"/>
    <w:rsid w:val="00E672A7"/>
    <w:rsid w:val="00E765EA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26</cp:revision>
  <dcterms:created xsi:type="dcterms:W3CDTF">2020-08-12T12:49:00Z</dcterms:created>
  <dcterms:modified xsi:type="dcterms:W3CDTF">2020-08-13T10:23:00Z</dcterms:modified>
</cp:coreProperties>
</file>