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E765E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DF0CB9">
              <w:rPr>
                <w:color w:val="C00000"/>
                <w:sz w:val="28"/>
              </w:rPr>
              <w:t xml:space="preserve"> </w:t>
            </w:r>
            <w:r w:rsidR="006B6B10">
              <w:rPr>
                <w:color w:val="C00000"/>
                <w:sz w:val="28"/>
              </w:rPr>
              <w:t>5</w:t>
            </w:r>
            <w:r w:rsidR="00DF0CB9">
              <w:rPr>
                <w:color w:val="C00000"/>
                <w:sz w:val="28"/>
              </w:rPr>
              <w:t xml:space="preserve"> т, </w:t>
            </w:r>
            <w:r w:rsidR="00A460C9">
              <w:rPr>
                <w:color w:val="C00000"/>
                <w:sz w:val="28"/>
              </w:rPr>
              <w:t>10</w:t>
            </w:r>
            <w:r w:rsidR="00DF0CB9">
              <w:rPr>
                <w:color w:val="C00000"/>
                <w:sz w:val="28"/>
              </w:rPr>
              <w:t xml:space="preserve">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440B5F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40B5F">
              <w:rPr>
                <w:lang w:val="en-US"/>
              </w:rPr>
              <w:t>GY</w:t>
            </w:r>
            <w:r w:rsidR="00440B5F" w:rsidRPr="00440B5F">
              <w:t>00520</w:t>
            </w:r>
            <w:r w:rsidR="00A460C9">
              <w:t>7</w:t>
            </w:r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</w:t>
            </w:r>
            <w:r w:rsidR="008F5837">
              <w:t xml:space="preserve"> </w:t>
            </w:r>
            <w:r w:rsidR="006B6B10">
              <w:t>5</w:t>
            </w:r>
            <w:r w:rsidR="008F5837">
              <w:t xml:space="preserve"> т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A460C9">
              <w:t>10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bookmarkStart w:id="0" w:name="_GoBack"/>
            <w:bookmarkEnd w:id="0"/>
            <w:r w:rsidR="006B53FC">
              <w:t>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/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4F6E9D">
              <w:t>5</w:t>
            </w:r>
            <w:r w:rsidR="00DC1A12">
              <w:t xml:space="preserve"> т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A460C9">
              <w:t>10</w:t>
            </w:r>
            <w:r>
              <w:t xml:space="preserve"> метров</w:t>
            </w:r>
          </w:p>
          <w:p w:rsidR="008B0A46" w:rsidRDefault="008B0A46" w:rsidP="003B115C">
            <w:pPr>
              <w:pStyle w:val="a3"/>
              <w:numPr>
                <w:ilvl w:val="0"/>
                <w:numId w:val="1"/>
              </w:numPr>
            </w:pPr>
            <w:r>
              <w:t>Ширина: 5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</w:t>
            </w:r>
            <w:r w:rsidR="003D19FB">
              <w:t>1,</w:t>
            </w:r>
            <w:r w:rsidR="00A460C9">
              <w:t>635</w:t>
            </w:r>
            <w:r w:rsidR="00F45DBA">
              <w:t xml:space="preserve">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Вес брутто: </w:t>
            </w:r>
            <w:r w:rsidR="00974AE9">
              <w:t>1,</w:t>
            </w:r>
            <w:r w:rsidR="00A460C9">
              <w:t>715</w:t>
            </w:r>
            <w:r>
              <w:t xml:space="preserve"> кг</w:t>
            </w:r>
          </w:p>
          <w:p w:rsidR="00F22CC9" w:rsidRPr="00870AE0" w:rsidRDefault="00163578" w:rsidP="002A380E">
            <w:pPr>
              <w:pStyle w:val="a3"/>
              <w:numPr>
                <w:ilvl w:val="0"/>
                <w:numId w:val="2"/>
              </w:numPr>
            </w:pPr>
            <w:r>
              <w:t xml:space="preserve">Размеры упаковки: </w:t>
            </w:r>
            <w:r w:rsidR="002A380E">
              <w:t>30</w:t>
            </w:r>
            <w:r w:rsidR="00FA202F">
              <w:t>0</w:t>
            </w:r>
            <w:r>
              <w:t>х</w:t>
            </w:r>
            <w:r w:rsidR="002A380E">
              <w:t>180</w:t>
            </w:r>
            <w:r>
              <w:t>х</w:t>
            </w:r>
            <w:r w:rsidR="00FA202F">
              <w:t>60</w:t>
            </w:r>
            <w:r>
              <w:t xml:space="preserve"> мм</w:t>
            </w:r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01BEC"/>
    <w:rsid w:val="00163578"/>
    <w:rsid w:val="00176A0B"/>
    <w:rsid w:val="001E7661"/>
    <w:rsid w:val="002113D0"/>
    <w:rsid w:val="00231FB6"/>
    <w:rsid w:val="00274B32"/>
    <w:rsid w:val="0028500F"/>
    <w:rsid w:val="002A380E"/>
    <w:rsid w:val="002F1C03"/>
    <w:rsid w:val="003043DA"/>
    <w:rsid w:val="00360CC8"/>
    <w:rsid w:val="003953B4"/>
    <w:rsid w:val="003B115C"/>
    <w:rsid w:val="003D19FB"/>
    <w:rsid w:val="00440B5F"/>
    <w:rsid w:val="004777E9"/>
    <w:rsid w:val="004C4E10"/>
    <w:rsid w:val="004F6E9D"/>
    <w:rsid w:val="00534150"/>
    <w:rsid w:val="005B0191"/>
    <w:rsid w:val="005E57BA"/>
    <w:rsid w:val="005F7668"/>
    <w:rsid w:val="00626F65"/>
    <w:rsid w:val="00644D07"/>
    <w:rsid w:val="00663E8F"/>
    <w:rsid w:val="00670878"/>
    <w:rsid w:val="006A22D8"/>
    <w:rsid w:val="006B206A"/>
    <w:rsid w:val="006B53FC"/>
    <w:rsid w:val="006B6B10"/>
    <w:rsid w:val="006E7D38"/>
    <w:rsid w:val="006F42E6"/>
    <w:rsid w:val="007654CF"/>
    <w:rsid w:val="007B5B2C"/>
    <w:rsid w:val="00802D78"/>
    <w:rsid w:val="008B0A46"/>
    <w:rsid w:val="008B6112"/>
    <w:rsid w:val="008C61CE"/>
    <w:rsid w:val="008D6413"/>
    <w:rsid w:val="008F5837"/>
    <w:rsid w:val="009355B3"/>
    <w:rsid w:val="00957C06"/>
    <w:rsid w:val="00966604"/>
    <w:rsid w:val="00972781"/>
    <w:rsid w:val="00974AE9"/>
    <w:rsid w:val="00993975"/>
    <w:rsid w:val="009D2592"/>
    <w:rsid w:val="009E2411"/>
    <w:rsid w:val="00A1244F"/>
    <w:rsid w:val="00A25AF4"/>
    <w:rsid w:val="00A26D3F"/>
    <w:rsid w:val="00A31516"/>
    <w:rsid w:val="00A460C9"/>
    <w:rsid w:val="00A51683"/>
    <w:rsid w:val="00AA309E"/>
    <w:rsid w:val="00B44762"/>
    <w:rsid w:val="00B843E2"/>
    <w:rsid w:val="00C066AC"/>
    <w:rsid w:val="00C51F10"/>
    <w:rsid w:val="00CB690E"/>
    <w:rsid w:val="00CD1A4A"/>
    <w:rsid w:val="00D34B55"/>
    <w:rsid w:val="00DA0329"/>
    <w:rsid w:val="00DC1A12"/>
    <w:rsid w:val="00DF0CB9"/>
    <w:rsid w:val="00DF3857"/>
    <w:rsid w:val="00E036A8"/>
    <w:rsid w:val="00E63978"/>
    <w:rsid w:val="00E672A7"/>
    <w:rsid w:val="00E765EA"/>
    <w:rsid w:val="00E817DA"/>
    <w:rsid w:val="00EB208B"/>
    <w:rsid w:val="00EC3BC2"/>
    <w:rsid w:val="00F22CC9"/>
    <w:rsid w:val="00F35B14"/>
    <w:rsid w:val="00F400B3"/>
    <w:rsid w:val="00F45DBA"/>
    <w:rsid w:val="00F929EC"/>
    <w:rsid w:val="00FA0EB1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28</cp:revision>
  <dcterms:created xsi:type="dcterms:W3CDTF">2020-08-12T12:49:00Z</dcterms:created>
  <dcterms:modified xsi:type="dcterms:W3CDTF">2020-08-13T10:37:00Z</dcterms:modified>
</cp:coreProperties>
</file>