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C96BFB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96BFB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6D655E" w:rsidRPr="00347F17" w:rsidRDefault="00347F17" w:rsidP="006D655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Pr="00347F17">
              <w:rPr>
                <w:color w:val="C00000"/>
                <w:sz w:val="28"/>
              </w:rPr>
              <w:t xml:space="preserve"> </w:t>
            </w:r>
            <w:r w:rsidR="00B13F79">
              <w:rPr>
                <w:color w:val="C00000"/>
                <w:sz w:val="28"/>
              </w:rPr>
              <w:t xml:space="preserve">универсальный на </w:t>
            </w:r>
            <w:r w:rsidR="006D655E">
              <w:rPr>
                <w:color w:val="C00000"/>
                <w:sz w:val="28"/>
              </w:rPr>
              <w:t>магните</w:t>
            </w:r>
          </w:p>
        </w:tc>
      </w:tr>
      <w:tr w:rsidR="008F4755" w:rsidTr="00C96BFB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F4755" w:rsidRPr="00347F17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347F17">
              <w:rPr>
                <w:lang w:val="en-US"/>
              </w:rPr>
              <w:t>BAR</w:t>
            </w:r>
            <w:r w:rsidR="00347F17" w:rsidRPr="00347F17">
              <w:t>00</w:t>
            </w:r>
            <w:r w:rsidR="00F10640">
              <w:t>100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B13F79">
              <w:t>пластик</w:t>
            </w:r>
          </w:p>
          <w:p w:rsidR="008F4755" w:rsidRDefault="008F4755" w:rsidP="008F4755">
            <w:r>
              <w:t xml:space="preserve">Цвет: </w:t>
            </w:r>
            <w:r w:rsidR="00F10640">
              <w:t>серый</w:t>
            </w:r>
            <w:r w:rsidR="00347F17">
              <w:t xml:space="preserve"> </w:t>
            </w:r>
            <w:r w:rsidR="00593367">
              <w:t>крокодил</w:t>
            </w:r>
          </w:p>
          <w:p w:rsidR="008F4755" w:rsidRPr="00870AE0" w:rsidRDefault="00B13F79" w:rsidP="00EB2684">
            <w:r>
              <w:t>Универсальный</w:t>
            </w:r>
            <w:r w:rsidR="00177810">
              <w:t xml:space="preserve"> 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с</w:t>
            </w:r>
            <w:r w:rsidR="00EB2684">
              <w:t xml:space="preserve"> просторным</w:t>
            </w:r>
            <w:r w:rsidR="00177810">
              <w:t xml:space="preserve"> отсеком для </w:t>
            </w:r>
            <w:r>
              <w:t>мелочей.</w:t>
            </w:r>
          </w:p>
        </w:tc>
      </w:tr>
      <w:tr w:rsidR="008F4755" w:rsidTr="00C96BFB">
        <w:tc>
          <w:tcPr>
            <w:tcW w:w="654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B10EE" w:rsidRDefault="00BB10EE" w:rsidP="00BB10EE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593367">
              <w:t xml:space="preserve">просторного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EB2684" w:rsidP="00BB10EE">
            <w:pPr>
              <w:pStyle w:val="a3"/>
              <w:numPr>
                <w:ilvl w:val="0"/>
                <w:numId w:val="5"/>
              </w:numPr>
            </w:pPr>
            <w:r>
              <w:t>Магнитный замок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C96BFB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13F79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Пластиковые ножки</w:t>
            </w:r>
          </w:p>
          <w:p w:rsidR="00B13F79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BF7CF9" w:rsidRPr="00870AE0" w:rsidRDefault="00B13F79" w:rsidP="008F4755">
            <w:pPr>
              <w:pStyle w:val="a3"/>
              <w:numPr>
                <w:ilvl w:val="0"/>
                <w:numId w:val="2"/>
              </w:numPr>
            </w:pPr>
            <w:r>
              <w:t>Картонная упаковка</w:t>
            </w:r>
          </w:p>
        </w:tc>
      </w:tr>
      <w:tr w:rsidR="008F4755" w:rsidTr="00C96BFB">
        <w:tc>
          <w:tcPr>
            <w:tcW w:w="65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>Габариты (Ш*В*Г): 330*140*160 мм</w:t>
            </w:r>
          </w:p>
          <w:p w:rsidR="00BF2F73" w:rsidRDefault="008F4755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E802EA">
              <w:t>1</w:t>
            </w:r>
            <w:r>
              <w:t>.</w:t>
            </w:r>
            <w:r w:rsidR="00E802EA">
              <w:t>5</w:t>
            </w:r>
            <w:r>
              <w:t xml:space="preserve"> кг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E802EA">
              <w:t>пластик</w:t>
            </w:r>
          </w:p>
          <w:p w:rsidR="00BF2F73" w:rsidRPr="00870AE0" w:rsidRDefault="00BF2F73" w:rsidP="00F10640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F10640">
              <w:t>серый</w:t>
            </w:r>
            <w:r>
              <w:t xml:space="preserve"> </w:t>
            </w:r>
            <w:r w:rsidR="00593367">
              <w:t>крокодил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803D1"/>
    <w:rsid w:val="00177810"/>
    <w:rsid w:val="00345D98"/>
    <w:rsid w:val="00347F17"/>
    <w:rsid w:val="0037152D"/>
    <w:rsid w:val="0038047B"/>
    <w:rsid w:val="003B50F5"/>
    <w:rsid w:val="005027E9"/>
    <w:rsid w:val="00593367"/>
    <w:rsid w:val="005941CF"/>
    <w:rsid w:val="005B4CB5"/>
    <w:rsid w:val="005E6E60"/>
    <w:rsid w:val="006844CA"/>
    <w:rsid w:val="006D655E"/>
    <w:rsid w:val="0071347C"/>
    <w:rsid w:val="00796D1C"/>
    <w:rsid w:val="007F635E"/>
    <w:rsid w:val="008F4755"/>
    <w:rsid w:val="00B13F79"/>
    <w:rsid w:val="00BB10EE"/>
    <w:rsid w:val="00BF2F73"/>
    <w:rsid w:val="00BF7CF9"/>
    <w:rsid w:val="00C96BFB"/>
    <w:rsid w:val="00D97723"/>
    <w:rsid w:val="00E802EA"/>
    <w:rsid w:val="00E87A92"/>
    <w:rsid w:val="00EB2684"/>
    <w:rsid w:val="00F10640"/>
    <w:rsid w:val="00FB5062"/>
    <w:rsid w:val="00FC48AB"/>
    <w:rsid w:val="00FC7BB1"/>
    <w:rsid w:val="00FD1EB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2015-09-11T10:42:00Z</dcterms:created>
  <dcterms:modified xsi:type="dcterms:W3CDTF">2016-02-12T11:02:00Z</dcterms:modified>
</cp:coreProperties>
</file>