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A16430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A16430" w:rsidTr="00A16430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AA44F7" w:rsidRDefault="00D91CB6" w:rsidP="00AA44F7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9629B" w:rsidRPr="003D52C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9629B" w:rsidRPr="003D52CD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9629B" w:rsidRPr="003D52CD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More</w:t>
            </w:r>
            <w:r w:rsidR="0069629B" w:rsidRPr="003D52CD">
              <w:rPr>
                <w:color w:val="C00000"/>
                <w:sz w:val="28"/>
                <w:lang w:val="en-US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Light</w:t>
            </w:r>
            <w:r w:rsidR="0069629B" w:rsidRPr="003D52CD">
              <w:rPr>
                <w:color w:val="C00000"/>
                <w:sz w:val="28"/>
                <w:lang w:val="en-US"/>
              </w:rPr>
              <w:t xml:space="preserve"> </w:t>
            </w:r>
            <w:r w:rsidR="00B05D55">
              <w:rPr>
                <w:color w:val="C00000"/>
                <w:sz w:val="28"/>
                <w:lang w:val="en-US"/>
              </w:rPr>
              <w:t>H</w:t>
            </w:r>
            <w:r w:rsidR="00B05D55" w:rsidRPr="003D52CD">
              <w:rPr>
                <w:color w:val="C00000"/>
                <w:sz w:val="28"/>
                <w:lang w:val="en-US"/>
              </w:rPr>
              <w:t>4</w:t>
            </w:r>
            <w:r w:rsidR="00AA44F7" w:rsidRPr="00AA44F7">
              <w:rPr>
                <w:color w:val="C00000"/>
                <w:sz w:val="28"/>
                <w:lang w:val="en-US"/>
              </w:rPr>
              <w:t xml:space="preserve"> 12V 60/55W P43t</w:t>
            </w:r>
          </w:p>
        </w:tc>
      </w:tr>
      <w:tr w:rsidR="008F4755" w:rsidTr="00A16430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46372E" w:rsidRDefault="008F4755" w:rsidP="008F4755">
            <w:r>
              <w:t>Артикул:</w:t>
            </w:r>
            <w:r w:rsidR="0069629B">
              <w:t xml:space="preserve"> </w:t>
            </w:r>
            <w:r w:rsidR="003D52CD" w:rsidRPr="003D52CD">
              <w:t>GY014124</w:t>
            </w:r>
          </w:p>
          <w:p w:rsidR="00D615C5" w:rsidRDefault="00D615C5" w:rsidP="00D615C5"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8F4755" w:rsidRPr="00743CBD" w:rsidRDefault="00D91CB6" w:rsidP="00F001B6">
            <w:r>
              <w:t>Галогенная</w:t>
            </w:r>
            <w:r w:rsidR="0069629B">
              <w:t xml:space="preserve"> </w:t>
            </w:r>
            <w:r>
              <w:t>лампа</w:t>
            </w:r>
            <w:r w:rsidR="0069629B">
              <w:t xml:space="preserve"> </w:t>
            </w:r>
            <w:r>
              <w:rPr>
                <w:lang w:val="en-US"/>
              </w:rPr>
              <w:t>Goodyear</w:t>
            </w:r>
            <w:r w:rsidR="0069629B">
              <w:t xml:space="preserve"> </w:t>
            </w:r>
            <w:r w:rsidR="007B4A05">
              <w:rPr>
                <w:lang w:val="en-US"/>
              </w:rPr>
              <w:t>More</w:t>
            </w:r>
            <w:r w:rsidR="0069629B">
              <w:t xml:space="preserve"> </w:t>
            </w:r>
            <w:r w:rsidR="007B4A05">
              <w:rPr>
                <w:lang w:val="en-US"/>
              </w:rPr>
              <w:t>Light</w:t>
            </w:r>
            <w:r w:rsidR="0069629B">
              <w:t xml:space="preserve"> </w:t>
            </w:r>
            <w:r w:rsidR="00B05D55">
              <w:rPr>
                <w:lang w:val="en-US"/>
              </w:rPr>
              <w:t>H</w:t>
            </w:r>
            <w:r w:rsidR="00B05D55" w:rsidRPr="00B05D55">
              <w:t>4</w:t>
            </w:r>
            <w:r w:rsidR="0069629B">
              <w:t xml:space="preserve"> </w:t>
            </w:r>
            <w:r>
              <w:t>предназначена</w:t>
            </w:r>
            <w:r w:rsidR="0069629B">
              <w:t xml:space="preserve"> </w:t>
            </w:r>
            <w:r>
              <w:t>для</w:t>
            </w:r>
            <w:r w:rsidR="0069629B">
              <w:t xml:space="preserve"> </w:t>
            </w:r>
            <w:r>
              <w:t>установки</w:t>
            </w:r>
            <w:r w:rsidR="0069629B">
              <w:t xml:space="preserve"> </w:t>
            </w:r>
            <w:r>
              <w:t>в</w:t>
            </w:r>
            <w:r w:rsidR="0069629B">
              <w:t xml:space="preserve"> </w:t>
            </w:r>
            <w:r>
              <w:t>системах</w:t>
            </w:r>
            <w:r w:rsidR="0069629B">
              <w:t xml:space="preserve"> </w:t>
            </w:r>
            <w:r>
              <w:t>ближнего</w:t>
            </w:r>
            <w:r w:rsidR="0069629B">
              <w:t xml:space="preserve"> </w:t>
            </w:r>
            <w:r>
              <w:t>и</w:t>
            </w:r>
            <w:r w:rsidR="0069629B">
              <w:t xml:space="preserve"> </w:t>
            </w:r>
            <w:r>
              <w:t>дальнего</w:t>
            </w:r>
            <w:r w:rsidR="0069629B">
              <w:t xml:space="preserve"> </w:t>
            </w:r>
            <w:r>
              <w:t>освещения.</w:t>
            </w:r>
          </w:p>
        </w:tc>
      </w:tr>
      <w:tr w:rsidR="008F4755" w:rsidTr="00A16430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60" w:type="dxa"/>
          </w:tcPr>
          <w:p w:rsidR="00D615C5" w:rsidRPr="0069629B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9629B">
              <w:t xml:space="preserve"> </w:t>
            </w:r>
            <w:r>
              <w:t>фильтр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5"/>
              </w:numPr>
            </w:pPr>
            <w:r w:rsidRPr="0069629B">
              <w:t>Полное</w:t>
            </w:r>
            <w:r w:rsidR="0069629B">
              <w:t xml:space="preserve"> </w:t>
            </w:r>
            <w:r w:rsidRPr="0069629B">
              <w:t>соответствие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707FE1" w:rsidRPr="00870AE0" w:rsidRDefault="006810AC" w:rsidP="00A34281">
            <w:pPr>
              <w:pStyle w:val="a3"/>
              <w:numPr>
                <w:ilvl w:val="0"/>
                <w:numId w:val="5"/>
              </w:numPr>
            </w:pPr>
            <w:r>
              <w:t>Увеличенная</w:t>
            </w:r>
            <w:r w:rsidR="0069629B">
              <w:t xml:space="preserve"> </w:t>
            </w:r>
            <w:r>
              <w:t>длина</w:t>
            </w:r>
            <w:r w:rsidR="0069629B">
              <w:t xml:space="preserve"> </w:t>
            </w:r>
            <w:r>
              <w:t>светового</w:t>
            </w:r>
            <w:r w:rsidR="0069629B">
              <w:t xml:space="preserve"> </w:t>
            </w:r>
            <w:r w:rsidR="00A34281">
              <w:t>луча</w:t>
            </w:r>
            <w:r w:rsidR="0069629B">
              <w:t xml:space="preserve"> </w:t>
            </w:r>
            <w:r>
              <w:t>на</w:t>
            </w:r>
            <w:r w:rsidR="0069629B">
              <w:t xml:space="preserve"> </w:t>
            </w:r>
            <w:r>
              <w:t>50%</w:t>
            </w:r>
            <w:r w:rsidR="0069629B">
              <w:t xml:space="preserve"> </w:t>
            </w:r>
          </w:p>
        </w:tc>
      </w:tr>
      <w:tr w:rsidR="008F4755" w:rsidTr="00A16430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9629B">
              <w:t xml:space="preserve"> </w:t>
            </w:r>
            <w:r w:rsidR="00B05D55">
              <w:rPr>
                <w:lang w:val="en-US"/>
              </w:rPr>
              <w:t>H4</w:t>
            </w:r>
          </w:p>
        </w:tc>
      </w:tr>
      <w:tr w:rsidR="00737023" w:rsidTr="00A16430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9629B">
              <w:t xml:space="preserve"> </w:t>
            </w:r>
            <w:r w:rsidR="00B05D55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9629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9629B">
              <w:t xml:space="preserve"> </w:t>
            </w:r>
            <w:r w:rsidR="00B05D55">
              <w:t>60/</w:t>
            </w:r>
            <w:r>
              <w:t>55Вт</w:t>
            </w:r>
          </w:p>
          <w:p w:rsidR="00D615C5" w:rsidRDefault="00D615C5" w:rsidP="00B05D5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9629B">
              <w:t xml:space="preserve"> </w:t>
            </w:r>
            <w:r w:rsidR="00B05D55" w:rsidRPr="00B05D55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9629B">
              <w:t xml:space="preserve"> </w:t>
            </w:r>
            <w:r>
              <w:t>Галогенная</w:t>
            </w:r>
          </w:p>
          <w:p w:rsidR="0046372E" w:rsidRPr="0069629B" w:rsidRDefault="0046372E" w:rsidP="0046372E">
            <w:pPr>
              <w:pStyle w:val="a3"/>
              <w:numPr>
                <w:ilvl w:val="0"/>
                <w:numId w:val="3"/>
              </w:numPr>
            </w:pPr>
            <w:r w:rsidRPr="0069629B">
              <w:t>Полностью</w:t>
            </w:r>
            <w:r w:rsidR="0069629B">
              <w:t xml:space="preserve"> </w:t>
            </w:r>
            <w:r w:rsidRPr="0069629B">
              <w:t>отвечают</w:t>
            </w:r>
            <w:r w:rsidR="0069629B">
              <w:t xml:space="preserve"> </w:t>
            </w:r>
            <w:r w:rsidRPr="0069629B">
              <w:t>европейским</w:t>
            </w:r>
            <w:r w:rsidR="0069629B">
              <w:t xml:space="preserve"> </w:t>
            </w:r>
            <w:r w:rsidRPr="0069629B">
              <w:t>нормам</w:t>
            </w:r>
            <w:r w:rsidR="0069629B">
              <w:t xml:space="preserve"> </w:t>
            </w:r>
            <w:r w:rsidRPr="0069629B">
              <w:t>ECE</w:t>
            </w:r>
            <w:r w:rsidR="0069629B">
              <w:t xml:space="preserve"> </w:t>
            </w:r>
            <w:r w:rsidRPr="0069629B">
              <w:t>R37</w:t>
            </w:r>
          </w:p>
          <w:p w:rsidR="00D615C5" w:rsidRPr="0069629B" w:rsidRDefault="00D615C5" w:rsidP="00D615C5">
            <w:pPr>
              <w:pStyle w:val="a3"/>
              <w:numPr>
                <w:ilvl w:val="0"/>
                <w:numId w:val="3"/>
              </w:numPr>
            </w:pPr>
            <w:r w:rsidRPr="0069629B">
              <w:t>Цветовая</w:t>
            </w:r>
            <w:r w:rsidR="0069629B">
              <w:t xml:space="preserve"> </w:t>
            </w:r>
            <w:r w:rsidRPr="0069629B">
              <w:t>температура:</w:t>
            </w:r>
            <w:r w:rsidR="0069629B">
              <w:t xml:space="preserve"> </w:t>
            </w:r>
            <w:r w:rsidRPr="0069629B">
              <w:t>3</w:t>
            </w:r>
            <w:r w:rsidR="0046372E" w:rsidRPr="0069629B">
              <w:t>4</w:t>
            </w:r>
            <w:r w:rsidRPr="0069629B"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  <w:p w:rsidR="00737023" w:rsidRPr="00870AE0" w:rsidRDefault="00D615C5" w:rsidP="00F001B6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9629B">
              <w:t xml:space="preserve"> </w:t>
            </w:r>
            <w:r>
              <w:t>свет</w:t>
            </w:r>
            <w:r w:rsidR="0069629B">
              <w:t xml:space="preserve"> </w:t>
            </w:r>
          </w:p>
        </w:tc>
      </w:tr>
      <w:tr w:rsidR="008F4755" w:rsidTr="00A16430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9629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9629B">
              <w:t xml:space="preserve"> </w:t>
            </w:r>
            <w:r>
              <w:t>производитель:</w:t>
            </w:r>
            <w:r w:rsidR="0069629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9629B">
              <w:t xml:space="preserve"> </w:t>
            </w:r>
            <w:r>
              <w:t>марка:</w:t>
            </w:r>
            <w:r w:rsidR="0069629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9629B">
              <w:t xml:space="preserve"> </w:t>
            </w:r>
            <w:r>
              <w:t>упаковки:</w:t>
            </w:r>
            <w:r w:rsidR="0069629B">
              <w:t xml:space="preserve"> </w:t>
            </w:r>
            <w:r w:rsidR="00702539">
              <w:t>блистер</w:t>
            </w:r>
          </w:p>
          <w:p w:rsidR="00DD5272" w:rsidRDefault="00DD5272" w:rsidP="003D52CD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9629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9629B">
              <w:t xml:space="preserve"> </w:t>
            </w:r>
            <w:r w:rsidR="003D52CD" w:rsidRPr="003D52CD">
              <w:t>45x45x70</w:t>
            </w:r>
            <w:r w:rsidR="003D52CD">
              <w:t xml:space="preserve"> </w:t>
            </w:r>
            <w:r w:rsidR="00D615C5">
              <w:t>мм</w:t>
            </w:r>
          </w:p>
          <w:p w:rsidR="00D615C5" w:rsidRPr="00870AE0" w:rsidRDefault="00D615C5" w:rsidP="003D52CD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9629B">
              <w:t xml:space="preserve"> </w:t>
            </w:r>
            <w:r w:rsidR="003D52CD" w:rsidRPr="003D52CD">
              <w:t>31-33</w:t>
            </w:r>
            <w:r w:rsidR="003D52CD">
              <w:t xml:space="preserve"> </w:t>
            </w:r>
            <w:r>
              <w:t>г.</w:t>
            </w:r>
          </w:p>
        </w:tc>
      </w:tr>
    </w:tbl>
    <w:p w:rsidR="00FE1FAE" w:rsidRDefault="00FE1FAE"/>
    <w:sectPr w:rsidR="00FE1FAE" w:rsidSect="004637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160F10"/>
    <w:rsid w:val="00170130"/>
    <w:rsid w:val="00177810"/>
    <w:rsid w:val="00183842"/>
    <w:rsid w:val="0019546D"/>
    <w:rsid w:val="001A69EE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3D52CD"/>
    <w:rsid w:val="00453725"/>
    <w:rsid w:val="0046372E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810AC"/>
    <w:rsid w:val="0069629B"/>
    <w:rsid w:val="006B03D2"/>
    <w:rsid w:val="006B3F0F"/>
    <w:rsid w:val="006C030C"/>
    <w:rsid w:val="006E613F"/>
    <w:rsid w:val="00702539"/>
    <w:rsid w:val="00707FE1"/>
    <w:rsid w:val="0071347C"/>
    <w:rsid w:val="00737023"/>
    <w:rsid w:val="00743CBD"/>
    <w:rsid w:val="00782047"/>
    <w:rsid w:val="007A0EB8"/>
    <w:rsid w:val="007B4A05"/>
    <w:rsid w:val="007B78A5"/>
    <w:rsid w:val="007D74D3"/>
    <w:rsid w:val="007D7B36"/>
    <w:rsid w:val="007E3639"/>
    <w:rsid w:val="007E3BC6"/>
    <w:rsid w:val="007F635E"/>
    <w:rsid w:val="0080145E"/>
    <w:rsid w:val="008A6628"/>
    <w:rsid w:val="008E4878"/>
    <w:rsid w:val="008F4755"/>
    <w:rsid w:val="00923B3E"/>
    <w:rsid w:val="0093525B"/>
    <w:rsid w:val="00962908"/>
    <w:rsid w:val="00A16430"/>
    <w:rsid w:val="00A34281"/>
    <w:rsid w:val="00AA44F7"/>
    <w:rsid w:val="00B05D55"/>
    <w:rsid w:val="00B13F79"/>
    <w:rsid w:val="00B27D55"/>
    <w:rsid w:val="00B44CAE"/>
    <w:rsid w:val="00BB10EE"/>
    <w:rsid w:val="00BD1FDA"/>
    <w:rsid w:val="00BE05EE"/>
    <w:rsid w:val="00BE429D"/>
    <w:rsid w:val="00BF2F73"/>
    <w:rsid w:val="00BF7CF9"/>
    <w:rsid w:val="00C108A3"/>
    <w:rsid w:val="00C24CD3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29C8"/>
    <w:rsid w:val="00E87A92"/>
    <w:rsid w:val="00F001B6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2018-03-27T13:35:00Z</dcterms:created>
  <dcterms:modified xsi:type="dcterms:W3CDTF">2018-04-19T14:05:00Z</dcterms:modified>
</cp:coreProperties>
</file>