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BE6D27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B70D3">
              <w:rPr>
                <w:color w:val="C00000"/>
                <w:sz w:val="28"/>
              </w:rPr>
              <w:t>2</w:t>
            </w:r>
            <w:r w:rsidRPr="00897F0F">
              <w:rPr>
                <w:color w:val="C00000"/>
                <w:sz w:val="28"/>
              </w:rPr>
              <w:t>6</w:t>
            </w:r>
            <w:r w:rsidRPr="003F0C4E">
              <w:rPr>
                <w:color w:val="C00000"/>
                <w:sz w:val="28"/>
              </w:rPr>
              <w:t>’/</w:t>
            </w:r>
            <w:r w:rsidRPr="00E82A3F">
              <w:rPr>
                <w:color w:val="C00000"/>
                <w:sz w:val="28"/>
              </w:rPr>
              <w:t>6</w:t>
            </w:r>
            <w:r w:rsidRPr="00897F0F">
              <w:rPr>
                <w:color w:val="C00000"/>
                <w:sz w:val="28"/>
              </w:rPr>
              <w:t>5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BE6D27" w:rsidRPr="00F92FE0" w:rsidRDefault="00BE6D27" w:rsidP="00BE6D27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F92FE0">
              <w:t>26</w:t>
            </w:r>
          </w:p>
          <w:p w:rsidR="00BE6D27" w:rsidRDefault="00BE6D27" w:rsidP="00BE6D27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BE6D27" w:rsidRPr="00ED795C" w:rsidRDefault="00BE6D27" w:rsidP="00BE6D27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BE6D27" w:rsidP="00BE6D27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>
              <w:t>Goodyear «Frameless»</w:t>
            </w:r>
            <w:r w:rsidRPr="00ED795C">
              <w:t xml:space="preserve">, </w:t>
            </w:r>
            <w:r w:rsidRPr="003B70D3">
              <w:t>2</w:t>
            </w:r>
            <w:r w:rsidRPr="00897F0F">
              <w:t>6</w:t>
            </w:r>
            <w:r w:rsidRPr="003F0C4E">
              <w:t>'/</w:t>
            </w:r>
            <w:r w:rsidRPr="00E82A3F">
              <w:t>6</w:t>
            </w:r>
            <w:r w:rsidRPr="00897F0F">
              <w:t>5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r w:rsidR="002070CF">
              <w:rPr>
                <w:lang w:val="en-US"/>
              </w:rPr>
              <w:t>MultiClip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r>
              <w:t xml:space="preserve">истема крепления </w:t>
            </w:r>
            <w:r w:rsidRPr="00941967">
              <w:rPr>
                <w:lang w:val="en-US"/>
              </w:rPr>
              <w:t>Multiclip</w:t>
            </w:r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Морозостойкий аэродинамический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BE6D27" w:rsidRDefault="00BE6D27" w:rsidP="00BE6D27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>
              <w:rPr>
                <w:lang w:val="en-US"/>
              </w:rPr>
              <w:t>26</w:t>
            </w:r>
            <w:r w:rsidRPr="003F0C4E">
              <w:t xml:space="preserve">' </w:t>
            </w:r>
            <w:r>
              <w:rPr>
                <w:lang w:val="en-US"/>
              </w:rPr>
              <w:t>(65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Морозостойкий аэродинамический 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486C"/>
    <w:rsid w:val="001A18B9"/>
    <w:rsid w:val="001A3C76"/>
    <w:rsid w:val="001B53CF"/>
    <w:rsid w:val="001B6BBC"/>
    <w:rsid w:val="001B7770"/>
    <w:rsid w:val="001D7795"/>
    <w:rsid w:val="001E541F"/>
    <w:rsid w:val="001E54CB"/>
    <w:rsid w:val="001E6DC1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35B01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03372"/>
    <w:rsid w:val="00510BB0"/>
    <w:rsid w:val="00530EF0"/>
    <w:rsid w:val="00540434"/>
    <w:rsid w:val="00541E2E"/>
    <w:rsid w:val="00547837"/>
    <w:rsid w:val="0058444F"/>
    <w:rsid w:val="005B4CB5"/>
    <w:rsid w:val="005C2E07"/>
    <w:rsid w:val="005D0AEB"/>
    <w:rsid w:val="005E6758"/>
    <w:rsid w:val="00604349"/>
    <w:rsid w:val="0063250F"/>
    <w:rsid w:val="00650564"/>
    <w:rsid w:val="00661B5F"/>
    <w:rsid w:val="006715F5"/>
    <w:rsid w:val="00671AB3"/>
    <w:rsid w:val="00676912"/>
    <w:rsid w:val="00680E43"/>
    <w:rsid w:val="00687330"/>
    <w:rsid w:val="006C5A11"/>
    <w:rsid w:val="006C6CE6"/>
    <w:rsid w:val="00701A1C"/>
    <w:rsid w:val="00710A71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35651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0AB3"/>
    <w:rsid w:val="00913BB2"/>
    <w:rsid w:val="00923CE2"/>
    <w:rsid w:val="00926AE9"/>
    <w:rsid w:val="00941967"/>
    <w:rsid w:val="00963D3A"/>
    <w:rsid w:val="009A06AD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E6D27"/>
    <w:rsid w:val="00BF3229"/>
    <w:rsid w:val="00C07CCB"/>
    <w:rsid w:val="00C47641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9626F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284A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05D6-BECD-4B83-8C31-3D96771A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19</cp:revision>
  <cp:lastPrinted>2015-05-29T06:02:00Z</cp:lastPrinted>
  <dcterms:created xsi:type="dcterms:W3CDTF">2016-10-05T14:48:00Z</dcterms:created>
  <dcterms:modified xsi:type="dcterms:W3CDTF">2016-12-01T12:15:00Z</dcterms:modified>
</cp:coreProperties>
</file>