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DA64C6" w:rsidRDefault="00FB083F" w:rsidP="007C42C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127087">
              <w:rPr>
                <w:color w:val="C00000"/>
                <w:sz w:val="28"/>
                <w:lang w:val="en-US"/>
              </w:rPr>
              <w:t>Oregon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127087">
              <w:rPr>
                <w:color w:val="C00000"/>
                <w:sz w:val="28"/>
              </w:rPr>
              <w:t>«карбон»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7C42C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12708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</w:t>
            </w:r>
            <w:r w:rsidR="00127087">
              <w:t>40</w:t>
            </w:r>
            <w:r w:rsidR="007C42CB">
              <w:t>1</w:t>
            </w:r>
          </w:p>
          <w:p w:rsidR="00FB083F" w:rsidRPr="005B3659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127087">
              <w:t>нескользящая автомобильная кожа, винил «карбон</w:t>
            </w:r>
            <w:r w:rsidR="005B3659">
              <w:t>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127087">
              <w:t>карбон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 w:rsidR="007C42CB">
              <w:t xml:space="preserve"> M</w:t>
            </w:r>
          </w:p>
          <w:p w:rsidR="00FB083F" w:rsidRPr="00FB083F" w:rsidRDefault="00FB083F" w:rsidP="00127087">
            <w:r>
              <w:t xml:space="preserve">Оплетка на руль </w:t>
            </w:r>
            <w:r w:rsidRPr="00FB083F">
              <w:t xml:space="preserve">Senator </w:t>
            </w:r>
            <w:r w:rsidR="00127087" w:rsidRPr="00127087">
              <w:t xml:space="preserve">Oregon </w:t>
            </w:r>
            <w:r w:rsidR="00DA64C6">
              <w:t xml:space="preserve">из </w:t>
            </w:r>
            <w:r w:rsidR="00127087">
              <w:t>нескользящей автомобильной кожи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127087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Оригинальные вставки из винила «карбон»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7C42CB">
              <w:rPr>
                <w:lang w:val="en-US"/>
              </w:rPr>
              <w:t>7</w:t>
            </w:r>
            <w:r w:rsidR="00CE3C1F">
              <w:rPr>
                <w:lang w:val="en-US"/>
              </w:rPr>
              <w:t>-</w:t>
            </w:r>
            <w:r w:rsidR="007C42CB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7C42CB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3508"/>
    <w:rsid w:val="004C2C3D"/>
    <w:rsid w:val="004C3F35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41074"/>
    <w:rsid w:val="00A62B6C"/>
    <w:rsid w:val="00A732E5"/>
    <w:rsid w:val="00A876AA"/>
    <w:rsid w:val="00AA0B8C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E3C1F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F0485"/>
    <w:rsid w:val="00EF3813"/>
    <w:rsid w:val="00F15372"/>
    <w:rsid w:val="00F17910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1831-E4E5-47D4-BD1C-6CB4E7D8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2015-08-17T09:19:00Z</dcterms:created>
  <dcterms:modified xsi:type="dcterms:W3CDTF">2016-02-12T08:34:00Z</dcterms:modified>
</cp:coreProperties>
</file>